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3065" w14:textId="77777777" w:rsidR="00032F84" w:rsidRDefault="008F2392">
      <w:r>
        <w:t>Biography – Amerio, Barbara</w:t>
      </w:r>
    </w:p>
    <w:p w14:paraId="1F8F6B2F" w14:textId="77777777" w:rsidR="008F2392" w:rsidRDefault="008F2392"/>
    <w:p w14:paraId="5C0FB168" w14:textId="74F39DFB" w:rsidR="008F2392" w:rsidRDefault="00574461">
      <w:r>
        <w:t xml:space="preserve">Hello fellow Financial Aid professionals and CCCSFAAA members.  </w:t>
      </w:r>
      <w:r w:rsidR="008F2392">
        <w:t>I am pleased to be running for the CCCSFAAA Executive Board Treasurer-Elect position.  I have over 2</w:t>
      </w:r>
      <w:r w:rsidR="002F762C">
        <w:t>8</w:t>
      </w:r>
      <w:r w:rsidR="008F2392">
        <w:t xml:space="preserve"> years of experience in </w:t>
      </w:r>
      <w:r>
        <w:t>the field of F</w:t>
      </w:r>
      <w:r w:rsidR="008F2392">
        <w:t xml:space="preserve">inancial </w:t>
      </w:r>
      <w:r>
        <w:t>A</w:t>
      </w:r>
      <w:r w:rsidR="008F2392">
        <w:t xml:space="preserve">id with the last </w:t>
      </w:r>
      <w:r w:rsidR="002F762C">
        <w:t>22</w:t>
      </w:r>
      <w:r w:rsidR="008F2392">
        <w:t xml:space="preserve"> being at a California Community College.  I am currently the Director of Financial Aid &amp; Scholarships for Taft College overseeing </w:t>
      </w:r>
      <w:r>
        <w:t xml:space="preserve">all </w:t>
      </w:r>
      <w:r w:rsidR="008F2392">
        <w:t>financial aid, scholarship, work study and CalFresh</w:t>
      </w:r>
      <w:r>
        <w:t xml:space="preserve"> programs</w:t>
      </w:r>
      <w:r w:rsidR="008F2392">
        <w:t>.  I have been a member of CCCSFAAA since 2001 currently serving as the</w:t>
      </w:r>
      <w:r w:rsidR="002F762C">
        <w:t xml:space="preserve"> Past Treasurer, </w:t>
      </w:r>
      <w:r w:rsidR="003F289A">
        <w:t>as well as a member of the Finance Committee and Awards Committee</w:t>
      </w:r>
      <w:r w:rsidR="008F2392">
        <w:t xml:space="preserve">.  </w:t>
      </w:r>
      <w:r w:rsidR="00196868">
        <w:t xml:space="preserve">My attention to detail and the drive to always ensure financial accuracy is why I have </w:t>
      </w:r>
      <w:r w:rsidR="00162C3B">
        <w:t xml:space="preserve">been given </w:t>
      </w:r>
      <w:r w:rsidR="00196868">
        <w:t xml:space="preserve">sole responsibility for creating and managing the financial aid budget </w:t>
      </w:r>
      <w:r w:rsidR="00162C3B">
        <w:t xml:space="preserve">for our District.  </w:t>
      </w:r>
      <w:r w:rsidR="000D05FF">
        <w:t xml:space="preserve">I am known for ensuring my budget allocation is spent according to the different purposes of funding as well as always being balanced to the penny.  I am also responsible for </w:t>
      </w:r>
      <w:r w:rsidR="00196868">
        <w:t xml:space="preserve">submitting </w:t>
      </w:r>
      <w:r w:rsidR="0048246B">
        <w:t xml:space="preserve">all </w:t>
      </w:r>
      <w:r w:rsidR="00196868">
        <w:t xml:space="preserve">federal and state reports for my district. </w:t>
      </w:r>
      <w:r w:rsidR="0048246B">
        <w:t xml:space="preserve">I believe my skills, </w:t>
      </w:r>
      <w:r w:rsidR="002F762C">
        <w:t>abilities,</w:t>
      </w:r>
      <w:r w:rsidR="0048246B">
        <w:t xml:space="preserve"> and </w:t>
      </w:r>
      <w:r w:rsidR="00196868">
        <w:t xml:space="preserve">experience </w:t>
      </w:r>
      <w:r w:rsidR="005C7646">
        <w:t xml:space="preserve">as well as for my passion for serving </w:t>
      </w:r>
      <w:r w:rsidR="008F2392">
        <w:t>wi</w:t>
      </w:r>
      <w:r w:rsidR="00196868">
        <w:t xml:space="preserve">ll serve the </w:t>
      </w:r>
      <w:r w:rsidR="00F86BC5">
        <w:t>A</w:t>
      </w:r>
      <w:r w:rsidR="00196868">
        <w:t>ssociation well</w:t>
      </w:r>
      <w:r w:rsidR="0048246B">
        <w:t xml:space="preserve"> in this position. </w:t>
      </w:r>
      <w:r w:rsidR="00162C3B">
        <w:t xml:space="preserve"> </w:t>
      </w:r>
      <w:r w:rsidR="002F762C">
        <w:t>Although I have already served in all three Treasurer positions, my service has solely been during the COVID pandemic.  I believe as we transition back to in person meetings, trainings, and conferences it would benefit the Association to have someone with experience in the position</w:t>
      </w:r>
      <w:r w:rsidR="002F762C">
        <w:t>(s)</w:t>
      </w:r>
      <w:r w:rsidR="002F762C">
        <w:t xml:space="preserve"> to help with </w:t>
      </w:r>
      <w:r w:rsidR="002F762C">
        <w:t>a</w:t>
      </w:r>
      <w:r w:rsidR="002F762C">
        <w:t xml:space="preserve"> smooth transition.  </w:t>
      </w:r>
      <w:r w:rsidR="009C0937">
        <w:t xml:space="preserve">On a personal </w:t>
      </w:r>
      <w:r w:rsidR="002F762C">
        <w:t>note,</w:t>
      </w:r>
      <w:r w:rsidR="009C0937">
        <w:t xml:space="preserve"> I have three amazing grown children who all began their higher education journey at a California Community College</w:t>
      </w:r>
      <w:r w:rsidR="00F86BC5">
        <w:t xml:space="preserve"> and are all successful in their chosen field.</w:t>
      </w:r>
      <w:r w:rsidR="009C0937">
        <w:t xml:space="preserve">  Between the three they have 5 Associate Degrees, 3 Bachelor’s Degrees and 2 Master</w:t>
      </w:r>
      <w:r w:rsidR="002F762C">
        <w:t>’</w:t>
      </w:r>
      <w:r w:rsidR="009C0937">
        <w:t>s Degrees</w:t>
      </w:r>
      <w:r w:rsidR="002F762C">
        <w:t xml:space="preserve"> with a third Master’s in-progress</w:t>
      </w:r>
      <w:r w:rsidR="009C0937">
        <w:t>.</w:t>
      </w:r>
      <w:r w:rsidR="00F86BC5">
        <w:t xml:space="preserve"> </w:t>
      </w:r>
      <w:r w:rsidR="009C0937">
        <w:t xml:space="preserve"> I know firsthand the impact the work we do has on our students</w:t>
      </w:r>
      <w:r w:rsidR="002F762C">
        <w:t>, community, state, and country</w:t>
      </w:r>
      <w:r w:rsidR="009C0937">
        <w:t xml:space="preserve"> and am proud to be a part of </w:t>
      </w:r>
      <w:r w:rsidR="008A74D3">
        <w:t xml:space="preserve">educating our future leaders.  </w:t>
      </w:r>
      <w:r w:rsidR="00162C3B">
        <w:t>I would be honored to</w:t>
      </w:r>
      <w:r w:rsidR="000D05FF">
        <w:t xml:space="preserve"> receive your support </w:t>
      </w:r>
      <w:r w:rsidR="008A74D3">
        <w:t>and</w:t>
      </w:r>
      <w:r w:rsidR="00162C3B">
        <w:t xml:space="preserve"> continue to serve the Association.   </w:t>
      </w:r>
    </w:p>
    <w:sectPr w:rsidR="008F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92"/>
    <w:rsid w:val="00015782"/>
    <w:rsid w:val="00032F84"/>
    <w:rsid w:val="000D05FF"/>
    <w:rsid w:val="00162C3B"/>
    <w:rsid w:val="00196868"/>
    <w:rsid w:val="002F762C"/>
    <w:rsid w:val="003F289A"/>
    <w:rsid w:val="0048246B"/>
    <w:rsid w:val="00485D9F"/>
    <w:rsid w:val="00574461"/>
    <w:rsid w:val="005C7646"/>
    <w:rsid w:val="008A74D3"/>
    <w:rsid w:val="008F2392"/>
    <w:rsid w:val="009C0937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F69C"/>
  <w15:chartTrackingRefBased/>
  <w15:docId w15:val="{8C1B7226-A99D-46FA-8035-D09C3CA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Amerio</dc:creator>
  <cp:keywords/>
  <dc:description/>
  <cp:lastModifiedBy>Barbara Amerio</cp:lastModifiedBy>
  <cp:revision>2</cp:revision>
  <dcterms:created xsi:type="dcterms:W3CDTF">2023-03-02T00:40:00Z</dcterms:created>
  <dcterms:modified xsi:type="dcterms:W3CDTF">2023-03-02T00:40:00Z</dcterms:modified>
</cp:coreProperties>
</file>