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1E12" w14:textId="77777777" w:rsidR="008D0D4F" w:rsidRDefault="008D0D4F" w:rsidP="008D0D4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 xml:space="preserve">Hi!  My name is Greg Ryan and this past January I celebrated 30 years in financial aid.  I look back at don't know where the time has gone.  Like many of you, I began way back then as </w:t>
      </w:r>
      <w:proofErr w:type="gramStart"/>
      <w:r>
        <w:rPr>
          <w:rFonts w:eastAsia="Times New Roman"/>
          <w:color w:val="000000"/>
          <w:sz w:val="24"/>
          <w:szCs w:val="24"/>
        </w:rPr>
        <w:t>a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FWS student, then became an adult hourly after I graduated, before landing my first full time job in financial aid at Marymount College.  In 1999, I began in the CCC's, and haven't looked back.   I have been in financial aid management since 2005, currently as the Director of Financial Aid at Fullerton College since 2009.  I first became involved in state associations with CASFAA in 1999, where I was newsletter editor and wrote a column for several years.  On the CCCSFAAA board, I have served as Region 8 and 9 representative and alternate representatives, as newsletter editor, treasurer elect, treasurer, past treasurer, and secretary (twice).  I am the current CCCSFAA secretary and still serve as editor of "The Buzz" emails you receive from time to time.  Also, I serve on the WASEA board as secretary.</w:t>
      </w:r>
    </w:p>
    <w:p w14:paraId="1D027A9F" w14:textId="77777777" w:rsidR="008D0D4F" w:rsidRDefault="008D0D4F" w:rsidP="008D0D4F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326F6B0" w14:textId="77777777" w:rsidR="001558F8" w:rsidRDefault="008D0D4F" w:rsidP="008D0D4F">
      <w:r>
        <w:rPr>
          <w:rFonts w:eastAsia="Times New Roman"/>
          <w:color w:val="000000"/>
          <w:sz w:val="24"/>
          <w:szCs w:val="24"/>
        </w:rPr>
        <w:t>Those of you who know me, know that I am shy and quiet, so secretary seemed to be a role I could take on (no public speaking, but enough of an opportunity to engage with our State-wide colleagues, and try to make a difference for all of you Statewide and for our Colleges, and the students we serve.  If fortunate enough to be elected, I promise to continue to do my best to serve our organization and all its members.  Thank you!</w:t>
      </w:r>
    </w:p>
    <w:sectPr w:rsidR="00155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4F"/>
    <w:rsid w:val="001558F8"/>
    <w:rsid w:val="008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CC1E"/>
  <w15:chartTrackingRefBased/>
  <w15:docId w15:val="{992AA7CE-4008-4CCE-8591-7BF1723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D4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BA7534D41CE43BBCA84BAB2449C9D" ma:contentTypeVersion="36" ma:contentTypeDescription="Create a new document." ma:contentTypeScope="" ma:versionID="fbfc8be1ea0c09a7c7f714bc681d034d">
  <xsd:schema xmlns:xsd="http://www.w3.org/2001/XMLSchema" xmlns:xs="http://www.w3.org/2001/XMLSchema" xmlns:p="http://schemas.microsoft.com/office/2006/metadata/properties" xmlns:ns3="9af230e6-c88e-4876-b35b-6ce95e608321" xmlns:ns4="71f00442-6b70-4677-827f-32bba4674c96" targetNamespace="http://schemas.microsoft.com/office/2006/metadata/properties" ma:root="true" ma:fieldsID="45d8b205f27e62b91caed8727688966f" ns3:_="" ns4:_="">
    <xsd:import namespace="9af230e6-c88e-4876-b35b-6ce95e608321"/>
    <xsd:import namespace="71f00442-6b70-4677-827f-32bba4674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230e6-c88e-4876-b35b-6ce95e608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0442-6b70-4677-827f-32bba4674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9af230e6-c88e-4876-b35b-6ce95e608321" xsi:nil="true"/>
    <Students xmlns="9af230e6-c88e-4876-b35b-6ce95e608321">
      <UserInfo>
        <DisplayName/>
        <AccountId xsi:nil="true"/>
        <AccountType/>
      </UserInfo>
    </Students>
    <Invited_Students xmlns="9af230e6-c88e-4876-b35b-6ce95e608321" xsi:nil="true"/>
    <DefaultSectionNames xmlns="9af230e6-c88e-4876-b35b-6ce95e608321" xsi:nil="true"/>
    <Owner xmlns="9af230e6-c88e-4876-b35b-6ce95e608321">
      <UserInfo>
        <DisplayName/>
        <AccountId xsi:nil="true"/>
        <AccountType/>
      </UserInfo>
    </Owner>
    <Teachers xmlns="9af230e6-c88e-4876-b35b-6ce95e608321">
      <UserInfo>
        <DisplayName/>
        <AccountId xsi:nil="true"/>
        <AccountType/>
      </UserInfo>
    </Teachers>
    <AppVersion xmlns="9af230e6-c88e-4876-b35b-6ce95e608321" xsi:nil="true"/>
    <TeamsChannelId xmlns="9af230e6-c88e-4876-b35b-6ce95e608321" xsi:nil="true"/>
    <Math_Settings xmlns="9af230e6-c88e-4876-b35b-6ce95e608321" xsi:nil="true"/>
    <NotebookType xmlns="9af230e6-c88e-4876-b35b-6ce95e608321" xsi:nil="true"/>
    <Student_Groups xmlns="9af230e6-c88e-4876-b35b-6ce95e608321">
      <UserInfo>
        <DisplayName/>
        <AccountId xsi:nil="true"/>
        <AccountType/>
      </UserInfo>
    </Student_Groups>
    <Invited_Teachers xmlns="9af230e6-c88e-4876-b35b-6ce95e608321" xsi:nil="true"/>
    <Templates xmlns="9af230e6-c88e-4876-b35b-6ce95e608321" xsi:nil="true"/>
    <Self_Registration_Enabled xmlns="9af230e6-c88e-4876-b35b-6ce95e608321" xsi:nil="true"/>
    <Has_Teacher_Only_SectionGroup xmlns="9af230e6-c88e-4876-b35b-6ce95e608321" xsi:nil="true"/>
    <Distribution_Groups xmlns="9af230e6-c88e-4876-b35b-6ce95e608321" xsi:nil="true"/>
    <Teams_Channel_Section_Location xmlns="9af230e6-c88e-4876-b35b-6ce95e608321" xsi:nil="true"/>
    <FolderType xmlns="9af230e6-c88e-4876-b35b-6ce95e608321" xsi:nil="true"/>
    <LMS_Mappings xmlns="9af230e6-c88e-4876-b35b-6ce95e608321" xsi:nil="true"/>
    <IsNotebookLocked xmlns="9af230e6-c88e-4876-b35b-6ce95e608321" xsi:nil="true"/>
    <Is_Collaboration_Space_Locked xmlns="9af230e6-c88e-4876-b35b-6ce95e608321" xsi:nil="true"/>
    <_activity xmlns="9af230e6-c88e-4876-b35b-6ce95e608321" xsi:nil="true"/>
  </documentManagement>
</p:properties>
</file>

<file path=customXml/itemProps1.xml><?xml version="1.0" encoding="utf-8"?>
<ds:datastoreItem xmlns:ds="http://schemas.openxmlformats.org/officeDocument/2006/customXml" ds:itemID="{58407B4D-9328-43AC-9782-15243D44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230e6-c88e-4876-b35b-6ce95e608321"/>
    <ds:schemaRef ds:uri="71f00442-6b70-4677-827f-32bba4674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5DB82-CCA3-4043-B22F-8EEBD9F56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A888C-E637-403E-AA04-921AB55DA13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71f00442-6b70-4677-827f-32bba4674c96"/>
    <ds:schemaRef ds:uri="9af230e6-c88e-4876-b35b-6ce95e6083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Anafe Robinson</dc:creator>
  <cp:keywords/>
  <dc:description/>
  <cp:lastModifiedBy>Anafe Robinson</cp:lastModifiedBy>
  <cp:revision>1</cp:revision>
  <dcterms:created xsi:type="dcterms:W3CDTF">2023-03-29T18:26:00Z</dcterms:created>
  <dcterms:modified xsi:type="dcterms:W3CDTF">2023-03-29T18:26:00Z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0x0101004EDBA7534D41CE43BBCA84BAB2449C9D</vt:lpwstr>
  </property>
</Properties>
</file>