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EC356" w14:textId="77777777" w:rsidR="00A96019" w:rsidRDefault="00A96019" w:rsidP="00A96019">
      <w:pPr>
        <w:pStyle w:val="NormalWeb"/>
        <w:spacing w:before="0" w:beforeAutospacing="0" w:after="0" w:afterAutospacing="0"/>
        <w:rPr>
          <w:iCs/>
        </w:rPr>
      </w:pPr>
      <w:r w:rsidRPr="00A96019">
        <w:rPr>
          <w:iCs/>
        </w:rPr>
        <w:t xml:space="preserve">Hello! My name is Rachel Garcia, and I am currently working as a Financial Aid Technician for </w:t>
      </w:r>
      <w:proofErr w:type="spellStart"/>
      <w:r w:rsidRPr="00A96019">
        <w:rPr>
          <w:iCs/>
        </w:rPr>
        <w:t>MiraCosta</w:t>
      </w:r>
      <w:proofErr w:type="spellEnd"/>
      <w:r w:rsidRPr="00A96019">
        <w:rPr>
          <w:iCs/>
        </w:rPr>
        <w:t xml:space="preserve"> Community College. I have had the pleasure of serving our district’s students in this capacity for three years now. I work tirelessly to maintain knowledge and stay up to date with the constant changes impacting financial aid both at the state and federal levels. Additionally, I have already begun utilizing my free time to serve with CCCSFAAA by becoming involved with the planning of and presenting at this year’s Financial Aid 101 pre-conference for CCCSFAAA 2023 conference in Monterey, CA! In my career, I have previously served as part of </w:t>
      </w:r>
      <w:proofErr w:type="spellStart"/>
      <w:r w:rsidRPr="00A96019">
        <w:rPr>
          <w:iCs/>
        </w:rPr>
        <w:t>MiraCosta</w:t>
      </w:r>
      <w:proofErr w:type="spellEnd"/>
      <w:r w:rsidRPr="00A96019">
        <w:rPr>
          <w:iCs/>
        </w:rPr>
        <w:t xml:space="preserve"> College’s Classified Senate, the district’s governance board for classified employees, so I am no stranger to the needs and expectations that come with this role. I would be honored to receive your vote and am excited by the opportunity to serve as this year’s CCCSFAAA Treasurer-Elect. </w:t>
      </w:r>
    </w:p>
    <w:p w14:paraId="28C8AFA8" w14:textId="77777777" w:rsidR="00A96019" w:rsidRPr="00A96019" w:rsidRDefault="00A96019" w:rsidP="00A96019">
      <w:pPr>
        <w:pStyle w:val="NormalWeb"/>
        <w:spacing w:before="0" w:beforeAutospacing="0" w:after="0" w:afterAutospacing="0"/>
      </w:pPr>
      <w:bookmarkStart w:id="0" w:name="_GoBack"/>
      <w:bookmarkEnd w:id="0"/>
    </w:p>
    <w:p w14:paraId="36078BC9" w14:textId="77777777" w:rsidR="00A96019" w:rsidRPr="00A96019" w:rsidRDefault="00A96019" w:rsidP="00A96019">
      <w:pPr>
        <w:pStyle w:val="NormalWeb"/>
        <w:spacing w:before="0" w:beforeAutospacing="0" w:after="0" w:afterAutospacing="0"/>
      </w:pPr>
      <w:r w:rsidRPr="00A96019">
        <w:rPr>
          <w:iCs/>
        </w:rPr>
        <w:t>When I am not working, I like to spend time outdoors enjoying the beautiful San Diego weather, finding the best local coffee shops for doughnuts and almond milk lattes, and of course spending time with family, friends, and my senior dog Jack.</w:t>
      </w:r>
    </w:p>
    <w:p w14:paraId="5A8A69FF" w14:textId="77777777" w:rsidR="001558F8" w:rsidRPr="00A96019" w:rsidRDefault="001558F8"/>
    <w:sectPr w:rsidR="001558F8" w:rsidRPr="00A9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19"/>
    <w:rsid w:val="001558F8"/>
    <w:rsid w:val="00A9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2B0B"/>
  <w15:chartTrackingRefBased/>
  <w15:docId w15:val="{39D8E2D6-4B60-497A-84BA-E686AF9B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1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BA7534D41CE43BBCA84BAB2449C9D" ma:contentTypeVersion="36" ma:contentTypeDescription="Create a new document." ma:contentTypeScope="" ma:versionID="fbfc8be1ea0c09a7c7f714bc681d034d">
  <xsd:schema xmlns:xsd="http://www.w3.org/2001/XMLSchema" xmlns:xs="http://www.w3.org/2001/XMLSchema" xmlns:p="http://schemas.microsoft.com/office/2006/metadata/properties" xmlns:ns3="9af230e6-c88e-4876-b35b-6ce95e608321" xmlns:ns4="71f00442-6b70-4677-827f-32bba4674c96" targetNamespace="http://schemas.microsoft.com/office/2006/metadata/properties" ma:root="true" ma:fieldsID="45d8b205f27e62b91caed8727688966f" ns3:_="" ns4:_="">
    <xsd:import namespace="9af230e6-c88e-4876-b35b-6ce95e608321"/>
    <xsd:import namespace="71f00442-6b70-4677-827f-32bba4674c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30e6-c88e-4876-b35b-6ce95e60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00442-6b70-4677-827f-32bba4674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9af230e6-c88e-4876-b35b-6ce95e608321" xsi:nil="true"/>
    <Students xmlns="9af230e6-c88e-4876-b35b-6ce95e608321">
      <UserInfo>
        <DisplayName/>
        <AccountId xsi:nil="true"/>
        <AccountType/>
      </UserInfo>
    </Students>
    <Invited_Students xmlns="9af230e6-c88e-4876-b35b-6ce95e608321" xsi:nil="true"/>
    <DefaultSectionNames xmlns="9af230e6-c88e-4876-b35b-6ce95e608321" xsi:nil="true"/>
    <Owner xmlns="9af230e6-c88e-4876-b35b-6ce95e608321">
      <UserInfo>
        <DisplayName/>
        <AccountId xsi:nil="true"/>
        <AccountType/>
      </UserInfo>
    </Owner>
    <Teachers xmlns="9af230e6-c88e-4876-b35b-6ce95e608321">
      <UserInfo>
        <DisplayName/>
        <AccountId xsi:nil="true"/>
        <AccountType/>
      </UserInfo>
    </Teachers>
    <AppVersion xmlns="9af230e6-c88e-4876-b35b-6ce95e608321" xsi:nil="true"/>
    <TeamsChannelId xmlns="9af230e6-c88e-4876-b35b-6ce95e608321" xsi:nil="true"/>
    <Math_Settings xmlns="9af230e6-c88e-4876-b35b-6ce95e608321" xsi:nil="true"/>
    <NotebookType xmlns="9af230e6-c88e-4876-b35b-6ce95e608321" xsi:nil="true"/>
    <Student_Groups xmlns="9af230e6-c88e-4876-b35b-6ce95e608321">
      <UserInfo>
        <DisplayName/>
        <AccountId xsi:nil="true"/>
        <AccountType/>
      </UserInfo>
    </Student_Groups>
    <Invited_Teachers xmlns="9af230e6-c88e-4876-b35b-6ce95e608321" xsi:nil="true"/>
    <Templates xmlns="9af230e6-c88e-4876-b35b-6ce95e608321" xsi:nil="true"/>
    <Self_Registration_Enabled xmlns="9af230e6-c88e-4876-b35b-6ce95e608321" xsi:nil="true"/>
    <Has_Teacher_Only_SectionGroup xmlns="9af230e6-c88e-4876-b35b-6ce95e608321" xsi:nil="true"/>
    <Distribution_Groups xmlns="9af230e6-c88e-4876-b35b-6ce95e608321" xsi:nil="true"/>
    <Teams_Channel_Section_Location xmlns="9af230e6-c88e-4876-b35b-6ce95e608321" xsi:nil="true"/>
    <FolderType xmlns="9af230e6-c88e-4876-b35b-6ce95e608321" xsi:nil="true"/>
    <LMS_Mappings xmlns="9af230e6-c88e-4876-b35b-6ce95e608321" xsi:nil="true"/>
    <IsNotebookLocked xmlns="9af230e6-c88e-4876-b35b-6ce95e608321" xsi:nil="true"/>
    <Is_Collaboration_Space_Locked xmlns="9af230e6-c88e-4876-b35b-6ce95e608321" xsi:nil="true"/>
    <_activity xmlns="9af230e6-c88e-4876-b35b-6ce95e608321" xsi:nil="true"/>
  </documentManagement>
</p:properties>
</file>

<file path=customXml/itemProps1.xml><?xml version="1.0" encoding="utf-8"?>
<ds:datastoreItem xmlns:ds="http://schemas.openxmlformats.org/officeDocument/2006/customXml" ds:itemID="{64CAEA58-19E9-46BC-8931-315634EE0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30e6-c88e-4876-b35b-6ce95e608321"/>
    <ds:schemaRef ds:uri="71f00442-6b70-4677-827f-32bba4674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0C9AC-F86D-4F7E-845C-1AF03C196DDC}">
  <ds:schemaRefs>
    <ds:schemaRef ds:uri="http://schemas.microsoft.com/sharepoint/v3/contenttype/forms"/>
  </ds:schemaRefs>
</ds:datastoreItem>
</file>

<file path=customXml/itemProps3.xml><?xml version="1.0" encoding="utf-8"?>
<ds:datastoreItem xmlns:ds="http://schemas.openxmlformats.org/officeDocument/2006/customXml" ds:itemID="{B879FC06-BA5A-42F6-BEEB-7612BB5C5C45}">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71f00442-6b70-4677-827f-32bba4674c96"/>
    <ds:schemaRef ds:uri="http://schemas.microsoft.com/office/2006/metadata/properties"/>
    <ds:schemaRef ds:uri="9af230e6-c88e-4876-b35b-6ce95e60832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Anafe Robinson</dc:creator>
  <cp:keywords/>
  <dc:description/>
  <cp:lastModifiedBy>Anafe Robinson</cp:lastModifiedBy>
  <cp:revision>1</cp:revision>
  <dcterms:created xsi:type="dcterms:W3CDTF">2023-03-29T18:29:00Z</dcterms:created>
  <dcterms:modified xsi:type="dcterms:W3CDTF">2023-03-29T18:30:00Z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0x0101004EDBA7534D41CE43BBCA84BAB2449C9D</vt:lpwstr>
  </property>
</Properties>
</file>