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4ABA" w14:textId="3A864883" w:rsidR="0021438F" w:rsidRDefault="00F63F35">
      <w:r>
        <w:t>Takeo Kubo is the Director of Financial Aid &amp; Scholarship Programs at San Jose City College</w:t>
      </w:r>
      <w:r w:rsidR="002A3844">
        <w:t xml:space="preserve"> starting in 2008</w:t>
      </w:r>
      <w:r>
        <w:t xml:space="preserve">.  </w:t>
      </w:r>
      <w:r w:rsidR="002A3844">
        <w:t>Prior to SJCC, he</w:t>
      </w:r>
      <w:r>
        <w:t xml:space="preserve"> work</w:t>
      </w:r>
      <w:r w:rsidR="002A3844">
        <w:t>ed</w:t>
      </w:r>
      <w:r>
        <w:t xml:space="preserve"> </w:t>
      </w:r>
      <w:r w:rsidR="002A3844">
        <w:t xml:space="preserve">for </w:t>
      </w:r>
      <w:r>
        <w:t xml:space="preserve">10 years at the National Hispanic University in East San Jose.  Takeo was born and raised in the farmlands of Northern Merced County in the Central Valley of California.  As the son and grandson of small farmers and farmworkers, he has a deep appreciation for those who work in the fields, orchards, and farms to feed the world. </w:t>
      </w:r>
    </w:p>
    <w:p w14:paraId="7057ED0E" w14:textId="702543C2" w:rsidR="00F63F35" w:rsidRDefault="00F63F35">
      <w:r>
        <w:t>Takeo earn</w:t>
      </w:r>
      <w:r w:rsidR="00654462">
        <w:t>ed</w:t>
      </w:r>
      <w:r>
        <w:t xml:space="preserve"> an AA from Merced College</w:t>
      </w:r>
      <w:r w:rsidR="00654462">
        <w:t xml:space="preserve">, </w:t>
      </w:r>
      <w:r>
        <w:t>a BA from San Jose State University</w:t>
      </w:r>
      <w:r w:rsidR="00654462">
        <w:t>,</w:t>
      </w:r>
      <w:r>
        <w:t xml:space="preserve"> and a MA from Santa Clara University. Working with various communities in the San Jose area, he has developed a passion for helping to ensure equitable, educational opportunities and experiences for the students</w:t>
      </w:r>
      <w:r w:rsidR="00624229">
        <w:t xml:space="preserve"> he and his teams serve.</w:t>
      </w:r>
    </w:p>
    <w:p w14:paraId="3D80C565" w14:textId="7ECDE262" w:rsidR="00624229" w:rsidRDefault="00624229">
      <w:r>
        <w:t xml:space="preserve">In addition to working in financial aid, Takeo is currently the President of the Asian Pacific American Association (APAA) at the San Jose Evergreen Community College District.  </w:t>
      </w:r>
      <w:r w:rsidR="00E9372D">
        <w:t xml:space="preserve">He is also a </w:t>
      </w:r>
      <w:r w:rsidR="00012095">
        <w:t>P</w:t>
      </w:r>
      <w:r w:rsidR="00E9372D">
        <w:t xml:space="preserve">ast </w:t>
      </w:r>
      <w:r w:rsidR="00012095">
        <w:t>P</w:t>
      </w:r>
      <w:r w:rsidR="00E9372D">
        <w:t>resident of the Managers</w:t>
      </w:r>
      <w:r w:rsidR="008C0A1C">
        <w:t>,</w:t>
      </w:r>
      <w:r w:rsidR="00E9372D">
        <w:t xml:space="preserve"> Supervisors</w:t>
      </w:r>
      <w:r w:rsidR="008C0A1C">
        <w:t>,</w:t>
      </w:r>
      <w:r w:rsidR="00E9372D">
        <w:t xml:space="preserve"> and Confidentials Council at SJECCD</w:t>
      </w:r>
      <w:r w:rsidR="00012095">
        <w:t>, and has served on their Executive Team for about 10 years.</w:t>
      </w:r>
      <w:r w:rsidR="007763A5">
        <w:t xml:space="preserve">  </w:t>
      </w:r>
      <w:r>
        <w:t>Takeo is a husband, father of two amazing children, the oldest of 5 siblings, the oldest of 11 first cousins and a supportive, listening friend to many.  Other interests include food, traveling, music, and the San Francisco Giants.</w:t>
      </w:r>
    </w:p>
    <w:sectPr w:rsidR="0062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5"/>
    <w:rsid w:val="00012095"/>
    <w:rsid w:val="0021438F"/>
    <w:rsid w:val="002A3844"/>
    <w:rsid w:val="00380201"/>
    <w:rsid w:val="00624229"/>
    <w:rsid w:val="00654462"/>
    <w:rsid w:val="007763A5"/>
    <w:rsid w:val="008C0A1C"/>
    <w:rsid w:val="00992261"/>
    <w:rsid w:val="00D54A82"/>
    <w:rsid w:val="00E9372D"/>
    <w:rsid w:val="00F6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BB8A"/>
  <w15:chartTrackingRefBased/>
  <w15:docId w15:val="{5C27E25A-BEEA-4119-8D01-1E57594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Takeo Kubo</dc:creator>
  <cp:keywords/>
  <dc:description/>
  <cp:lastModifiedBy>Kubo, Takeo</cp:lastModifiedBy>
  <cp:revision>10</cp:revision>
  <dcterms:created xsi:type="dcterms:W3CDTF">2021-02-06T00:38:00Z</dcterms:created>
  <dcterms:modified xsi:type="dcterms:W3CDTF">2023-02-13T17:28:00Z</dcterms:modified>
</cp:coreProperties>
</file>