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DA50" w14:textId="0C0E4E07" w:rsidR="47B481F6" w:rsidRDefault="47B481F6" w:rsidP="01398A2C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1398A2C">
        <w:rPr>
          <w:rFonts w:ascii="Calibri" w:eastAsia="Calibri" w:hAnsi="Calibri" w:cs="Calibri"/>
          <w:b/>
          <w:bCs/>
          <w:sz w:val="28"/>
          <w:szCs w:val="28"/>
          <w:u w:val="single"/>
        </w:rPr>
        <w:t>CCCSFAAA- FA 101</w:t>
      </w:r>
    </w:p>
    <w:p w14:paraId="0E678CB2" w14:textId="5901F910" w:rsidR="47B481F6" w:rsidRDefault="47B481F6">
      <w:r w:rsidRPr="01398A2C">
        <w:rPr>
          <w:rFonts w:ascii="Calibri" w:eastAsia="Calibri" w:hAnsi="Calibri" w:cs="Calibri"/>
        </w:rPr>
        <w:t>FA 101 Folks will join All Directors for Breakfast and Lunch Monday and Tuesday</w:t>
      </w:r>
    </w:p>
    <w:p w14:paraId="2B683F3D" w14:textId="3BA2F34E" w:rsidR="47B481F6" w:rsidRDefault="04F23AB6" w:rsidP="76B4BAC4">
      <w:pPr>
        <w:rPr>
          <w:rFonts w:ascii="Calibri" w:eastAsia="Calibri" w:hAnsi="Calibri" w:cs="Calibri"/>
        </w:rPr>
      </w:pPr>
      <w:r w:rsidRPr="76B4BAC4">
        <w:rPr>
          <w:rFonts w:ascii="Calibri" w:eastAsia="Calibri" w:hAnsi="Calibri" w:cs="Calibri"/>
        </w:rPr>
        <w:t xml:space="preserve">Monday </w:t>
      </w:r>
    </w:p>
    <w:p w14:paraId="37A64FBE" w14:textId="3626AF88" w:rsidR="47B481F6" w:rsidRDefault="04F23AB6" w:rsidP="76B4BAC4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76B4BAC4">
        <w:rPr>
          <w:rFonts w:ascii="Calibri" w:eastAsia="Calibri" w:hAnsi="Calibri" w:cs="Calibri"/>
        </w:rPr>
        <w:t>7:30-8:30am Breakfast</w:t>
      </w:r>
    </w:p>
    <w:p w14:paraId="09393C46" w14:textId="7729104D" w:rsidR="47B481F6" w:rsidRDefault="04F23AB6" w:rsidP="76B4BAC4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76B4BAC4">
        <w:rPr>
          <w:rFonts w:ascii="Calibri" w:eastAsia="Calibri" w:hAnsi="Calibri" w:cs="Calibri"/>
        </w:rPr>
        <w:t xml:space="preserve">FA 101 start time: 8:45am </w:t>
      </w:r>
    </w:p>
    <w:p w14:paraId="34F8D8AA" w14:textId="425A3BCB" w:rsidR="47B481F6" w:rsidRDefault="3240BC71" w:rsidP="76B4BAC4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76B4BAC4">
        <w:rPr>
          <w:rFonts w:ascii="Calibri" w:eastAsia="Calibri" w:hAnsi="Calibri" w:cs="Calibri"/>
        </w:rPr>
        <w:t>Scheduled Break</w:t>
      </w:r>
      <w:r w:rsidR="356CEB16" w:rsidRPr="76B4BAC4">
        <w:rPr>
          <w:rFonts w:ascii="Calibri" w:eastAsia="Calibri" w:hAnsi="Calibri" w:cs="Calibri"/>
        </w:rPr>
        <w:t xml:space="preserve"> 10:15-10:30am</w:t>
      </w:r>
    </w:p>
    <w:p w14:paraId="3E72C57E" w14:textId="1C9DF4D8" w:rsidR="47B481F6" w:rsidRDefault="04F23AB6" w:rsidP="76B4BAC4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76B4BAC4">
        <w:rPr>
          <w:rFonts w:ascii="Calibri" w:eastAsia="Calibri" w:hAnsi="Calibri" w:cs="Calibri"/>
        </w:rPr>
        <w:t xml:space="preserve">Lunch: Noon </w:t>
      </w:r>
    </w:p>
    <w:p w14:paraId="401E85A4" w14:textId="0642F559" w:rsidR="47B481F6" w:rsidRDefault="04F23AB6" w:rsidP="76B4BAC4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76B4BAC4">
        <w:rPr>
          <w:rFonts w:ascii="Calibri" w:eastAsia="Calibri" w:hAnsi="Calibri" w:cs="Calibri"/>
        </w:rPr>
        <w:t>Reconvene: 1-1:15pm</w:t>
      </w:r>
    </w:p>
    <w:p w14:paraId="42489DF8" w14:textId="1E3BFE1C" w:rsidR="47B481F6" w:rsidRDefault="59A838E0" w:rsidP="76B4BAC4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76B4BAC4">
        <w:rPr>
          <w:rFonts w:ascii="Calibri" w:eastAsia="Calibri" w:hAnsi="Calibri" w:cs="Calibri"/>
        </w:rPr>
        <w:t>Scheduled</w:t>
      </w:r>
      <w:r w:rsidR="70E5A1A2" w:rsidRPr="76B4BAC4">
        <w:rPr>
          <w:rFonts w:ascii="Calibri" w:eastAsia="Calibri" w:hAnsi="Calibri" w:cs="Calibri"/>
        </w:rPr>
        <w:t>15 Minute Coffee</w:t>
      </w:r>
      <w:r w:rsidRPr="76B4BAC4">
        <w:rPr>
          <w:rFonts w:ascii="Calibri" w:eastAsia="Calibri" w:hAnsi="Calibri" w:cs="Calibri"/>
        </w:rPr>
        <w:t xml:space="preserve"> Break</w:t>
      </w:r>
      <w:r w:rsidR="5978E66F" w:rsidRPr="76B4BAC4">
        <w:rPr>
          <w:rFonts w:ascii="Calibri" w:eastAsia="Calibri" w:hAnsi="Calibri" w:cs="Calibri"/>
        </w:rPr>
        <w:t>- 2:45</w:t>
      </w:r>
      <w:r w:rsidR="09186319" w:rsidRPr="76B4BAC4">
        <w:rPr>
          <w:rFonts w:ascii="Calibri" w:eastAsia="Calibri" w:hAnsi="Calibri" w:cs="Calibri"/>
        </w:rPr>
        <w:t>-3</w:t>
      </w:r>
      <w:r w:rsidR="5978E66F" w:rsidRPr="76B4BAC4">
        <w:rPr>
          <w:rFonts w:ascii="Calibri" w:eastAsia="Calibri" w:hAnsi="Calibri" w:cs="Calibri"/>
        </w:rPr>
        <w:t xml:space="preserve">pm </w:t>
      </w:r>
    </w:p>
    <w:p w14:paraId="7CC24BA9" w14:textId="198DB28A" w:rsidR="47B481F6" w:rsidRDefault="04F23AB6" w:rsidP="76B4BAC4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76B4BAC4">
        <w:rPr>
          <w:rFonts w:ascii="Calibri" w:eastAsia="Calibri" w:hAnsi="Calibri" w:cs="Calibri"/>
        </w:rPr>
        <w:t xml:space="preserve">End of Day: </w:t>
      </w:r>
      <w:r w:rsidR="00BA5E42">
        <w:rPr>
          <w:rFonts w:ascii="Calibri" w:eastAsia="Calibri" w:hAnsi="Calibri" w:cs="Calibri"/>
        </w:rPr>
        <w:t xml:space="preserve">5pm </w:t>
      </w:r>
      <w:r w:rsidRPr="76B4BAC4">
        <w:rPr>
          <w:rFonts w:ascii="Calibri" w:eastAsia="Calibri" w:hAnsi="Calibri" w:cs="Calibri"/>
        </w:rPr>
        <w:t xml:space="preserve"> </w:t>
      </w:r>
    </w:p>
    <w:p w14:paraId="65540722" w14:textId="225D4BF8" w:rsidR="47B481F6" w:rsidRDefault="47B481F6" w:rsidP="00962896">
      <w:pPr>
        <w:pStyle w:val="ListParagraph"/>
        <w:rPr>
          <w:rFonts w:ascii="Calibri" w:eastAsia="Calibri" w:hAnsi="Calibri" w:cs="Calibri"/>
        </w:rPr>
      </w:pPr>
    </w:p>
    <w:p w14:paraId="6791379B" w14:textId="2620CD7E" w:rsidR="00BA5E42" w:rsidRPr="00BA5E42" w:rsidRDefault="00BA5E42" w:rsidP="00BA5E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Day 1</w:t>
      </w:r>
      <w:r w:rsidRPr="00BA5E42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Topics:</w:t>
      </w:r>
      <w:r w:rsidRPr="00BA5E42">
        <w:rPr>
          <w:rFonts w:ascii="Calibri" w:eastAsia="Calibri" w:hAnsi="Calibri" w:cs="Calibri"/>
        </w:rPr>
        <w:t xml:space="preserve"> </w:t>
      </w:r>
    </w:p>
    <w:p w14:paraId="14DB27FA" w14:textId="48D7BA78" w:rsidR="47B481F6" w:rsidRDefault="5D024131" w:rsidP="76B4BAC4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  <w:i/>
          <w:iCs/>
        </w:rPr>
      </w:pPr>
      <w:r w:rsidRPr="76B4BAC4">
        <w:rPr>
          <w:rFonts w:ascii="Calibri" w:eastAsia="Calibri" w:hAnsi="Calibri" w:cs="Calibri"/>
        </w:rPr>
        <w:t>FAFSA/CADAA - Overview</w:t>
      </w:r>
    </w:p>
    <w:p w14:paraId="3A52BDC0" w14:textId="16AD52B3" w:rsidR="47B481F6" w:rsidRDefault="5D024131" w:rsidP="76B4BAC4">
      <w:pPr>
        <w:pStyle w:val="ListParagraph"/>
        <w:numPr>
          <w:ilvl w:val="0"/>
          <w:numId w:val="5"/>
        </w:numPr>
      </w:pPr>
      <w:r w:rsidRPr="76B4BAC4">
        <w:rPr>
          <w:rFonts w:ascii="Calibri" w:eastAsia="Calibri" w:hAnsi="Calibri" w:cs="Calibri"/>
        </w:rPr>
        <w:t>Types of Aid- Federal and State</w:t>
      </w:r>
    </w:p>
    <w:p w14:paraId="024E86C1" w14:textId="0340E596" w:rsidR="47B481F6" w:rsidRPr="00962896" w:rsidRDefault="47B481F6" w:rsidP="00962896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  <w:i/>
          <w:iCs/>
        </w:rPr>
      </w:pPr>
      <w:r w:rsidRPr="76B4BAC4">
        <w:rPr>
          <w:rFonts w:ascii="Calibri" w:eastAsia="Calibri" w:hAnsi="Calibri" w:cs="Calibri"/>
        </w:rPr>
        <w:t>C</w:t>
      </w:r>
      <w:r w:rsidR="209768F4" w:rsidRPr="76B4BAC4">
        <w:rPr>
          <w:rFonts w:ascii="Calibri" w:eastAsia="Calibri" w:hAnsi="Calibri" w:cs="Calibri"/>
        </w:rPr>
        <w:t xml:space="preserve">ost of </w:t>
      </w:r>
      <w:r w:rsidRPr="76B4BAC4">
        <w:rPr>
          <w:rFonts w:ascii="Calibri" w:eastAsia="Calibri" w:hAnsi="Calibri" w:cs="Calibri"/>
        </w:rPr>
        <w:t>A</w:t>
      </w:r>
      <w:r w:rsidR="3B7BFAFF" w:rsidRPr="76B4BAC4">
        <w:rPr>
          <w:rFonts w:ascii="Calibri" w:eastAsia="Calibri" w:hAnsi="Calibri" w:cs="Calibri"/>
        </w:rPr>
        <w:t>ttendance</w:t>
      </w:r>
      <w:r w:rsidR="15C4C221" w:rsidRPr="76B4BAC4">
        <w:rPr>
          <w:rFonts w:ascii="Calibri" w:eastAsia="Calibri" w:hAnsi="Calibri" w:cs="Calibri"/>
        </w:rPr>
        <w:t>/Determining Eligibility</w:t>
      </w:r>
      <w:r w:rsidR="3B7BFAFF" w:rsidRPr="76B4BAC4">
        <w:rPr>
          <w:rFonts w:ascii="Calibri" w:eastAsia="Calibri" w:hAnsi="Calibri" w:cs="Calibri"/>
        </w:rPr>
        <w:t xml:space="preserve"> (COA)</w:t>
      </w:r>
    </w:p>
    <w:p w14:paraId="6BB45167" w14:textId="4CD50382" w:rsidR="00962896" w:rsidRPr="00962896" w:rsidRDefault="00962896" w:rsidP="00962896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</w:rPr>
        <w:t>Financial Aid Process/Verification</w:t>
      </w:r>
    </w:p>
    <w:p w14:paraId="1E931EF8" w14:textId="1715D1B7" w:rsidR="47B481F6" w:rsidRDefault="47B481F6" w:rsidP="76B4BAC4">
      <w:pPr>
        <w:pStyle w:val="ListParagraph"/>
        <w:numPr>
          <w:ilvl w:val="0"/>
          <w:numId w:val="5"/>
        </w:numPr>
      </w:pPr>
      <w:r w:rsidRPr="76B4BAC4">
        <w:rPr>
          <w:rFonts w:ascii="Calibri" w:eastAsia="Calibri" w:hAnsi="Calibri" w:cs="Calibri"/>
        </w:rPr>
        <w:t>Federal and State Recourses</w:t>
      </w:r>
    </w:p>
    <w:p w14:paraId="7FF76D5C" w14:textId="6AD6F4D5" w:rsidR="01398A2C" w:rsidRDefault="5A4C0B94" w:rsidP="76B4BAC4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76B4BAC4">
        <w:rPr>
          <w:rFonts w:ascii="Calibri" w:eastAsia="Calibri" w:hAnsi="Calibri" w:cs="Calibri"/>
        </w:rPr>
        <w:t xml:space="preserve">Timeframes for Awarding/Disbursement Process </w:t>
      </w:r>
    </w:p>
    <w:p w14:paraId="47E5E030" w14:textId="4ADD45C4" w:rsidR="01398A2C" w:rsidRDefault="35F11D38" w:rsidP="76B4BAC4">
      <w:pPr>
        <w:rPr>
          <w:rFonts w:ascii="Calibri" w:eastAsia="Calibri" w:hAnsi="Calibri" w:cs="Calibri"/>
        </w:rPr>
      </w:pPr>
      <w:r w:rsidRPr="76B4BAC4">
        <w:rPr>
          <w:rFonts w:ascii="Calibri" w:eastAsia="Calibri" w:hAnsi="Calibri" w:cs="Calibri"/>
        </w:rPr>
        <w:t>Tuesday</w:t>
      </w:r>
    </w:p>
    <w:p w14:paraId="5F70C9B6" w14:textId="3626AF88" w:rsidR="01398A2C" w:rsidRDefault="35F11D38" w:rsidP="76B4BAC4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76B4BAC4">
        <w:rPr>
          <w:rFonts w:ascii="Calibri" w:eastAsia="Calibri" w:hAnsi="Calibri" w:cs="Calibri"/>
        </w:rPr>
        <w:t>7:30-8:30am Breakfast</w:t>
      </w:r>
    </w:p>
    <w:p w14:paraId="3B3FA344" w14:textId="7729104D" w:rsidR="01398A2C" w:rsidRDefault="35F11D38" w:rsidP="76B4BAC4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76B4BAC4">
        <w:rPr>
          <w:rFonts w:ascii="Calibri" w:eastAsia="Calibri" w:hAnsi="Calibri" w:cs="Calibri"/>
        </w:rPr>
        <w:t xml:space="preserve">FA 101 start time: 8:45am </w:t>
      </w:r>
    </w:p>
    <w:p w14:paraId="5C861D1A" w14:textId="36846442" w:rsidR="01398A2C" w:rsidRDefault="35F11D38" w:rsidP="76B4BAC4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76B4BAC4">
        <w:rPr>
          <w:rFonts w:ascii="Calibri" w:eastAsia="Calibri" w:hAnsi="Calibri" w:cs="Calibri"/>
        </w:rPr>
        <w:t>Scheduled Coffee Break 10-10:15am</w:t>
      </w:r>
    </w:p>
    <w:p w14:paraId="15287BD2" w14:textId="00305787" w:rsidR="01398A2C" w:rsidRDefault="35F11D38" w:rsidP="76B4BAC4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76B4BAC4">
        <w:rPr>
          <w:rFonts w:ascii="Calibri" w:eastAsia="Calibri" w:hAnsi="Calibri" w:cs="Calibri"/>
        </w:rPr>
        <w:t>End by 11:30am</w:t>
      </w:r>
    </w:p>
    <w:p w14:paraId="2333CCB2" w14:textId="1C9DF4D8" w:rsidR="01398A2C" w:rsidRDefault="35F11D38" w:rsidP="76B4BAC4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76B4BAC4">
        <w:rPr>
          <w:rFonts w:ascii="Calibri" w:eastAsia="Calibri" w:hAnsi="Calibri" w:cs="Calibri"/>
        </w:rPr>
        <w:t xml:space="preserve">Lunch: Noon </w:t>
      </w:r>
    </w:p>
    <w:p w14:paraId="6A46BABA" w14:textId="4DB05291" w:rsidR="00BA5E42" w:rsidRPr="00BA5E42" w:rsidRDefault="00BA5E42" w:rsidP="76B4BA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Day 2</w:t>
      </w:r>
      <w:r w:rsidRPr="00BA5E42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Topics:</w:t>
      </w:r>
      <w:r w:rsidRPr="00BA5E42">
        <w:rPr>
          <w:rFonts w:ascii="Calibri" w:eastAsia="Calibri" w:hAnsi="Calibri" w:cs="Calibri"/>
        </w:rPr>
        <w:t xml:space="preserve"> </w:t>
      </w:r>
    </w:p>
    <w:p w14:paraId="77557E77" w14:textId="355E795E" w:rsidR="01398A2C" w:rsidRDefault="77C6600C" w:rsidP="76B4BAC4">
      <w:pPr>
        <w:pStyle w:val="ListParagraph"/>
        <w:numPr>
          <w:ilvl w:val="0"/>
          <w:numId w:val="4"/>
        </w:numPr>
      </w:pPr>
      <w:r w:rsidRPr="76B4BAC4">
        <w:rPr>
          <w:rFonts w:ascii="Calibri" w:eastAsia="Calibri" w:hAnsi="Calibri" w:cs="Calibri"/>
        </w:rPr>
        <w:t>EFC/Hand Calcs</w:t>
      </w:r>
    </w:p>
    <w:p w14:paraId="47F0D061" w14:textId="7FB8D4B4" w:rsidR="01398A2C" w:rsidRDefault="77C6600C" w:rsidP="76B4BAC4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76B4BAC4">
        <w:rPr>
          <w:rFonts w:ascii="Calibri" w:eastAsia="Calibri" w:hAnsi="Calibri" w:cs="Calibri"/>
        </w:rPr>
        <w:t>Professional Judgment (PJ) Dependency Override (DO) Homeless Youth (HY) Verification</w:t>
      </w:r>
    </w:p>
    <w:p w14:paraId="293017B7" w14:textId="6B6A6563" w:rsidR="01398A2C" w:rsidRDefault="77C6600C" w:rsidP="76B4BAC4">
      <w:pPr>
        <w:pStyle w:val="ListParagraph"/>
        <w:numPr>
          <w:ilvl w:val="0"/>
          <w:numId w:val="4"/>
        </w:numPr>
      </w:pPr>
      <w:r w:rsidRPr="76B4BAC4">
        <w:rPr>
          <w:rFonts w:ascii="Calibri" w:eastAsia="Calibri" w:hAnsi="Calibri" w:cs="Calibri"/>
        </w:rPr>
        <w:t>Satisfactory Academic Progress (SAP)</w:t>
      </w:r>
    </w:p>
    <w:p w14:paraId="2A696169" w14:textId="35797C7E" w:rsidR="01398A2C" w:rsidRDefault="77C6600C" w:rsidP="76B4BAC4">
      <w:pPr>
        <w:pStyle w:val="ListParagraph"/>
        <w:numPr>
          <w:ilvl w:val="0"/>
          <w:numId w:val="4"/>
        </w:numPr>
      </w:pPr>
      <w:r w:rsidRPr="76B4BAC4">
        <w:rPr>
          <w:rFonts w:ascii="Calibri" w:eastAsia="Calibri" w:hAnsi="Calibri" w:cs="Calibri"/>
        </w:rPr>
        <w:t>Return to Title IV Funds (R2T4)</w:t>
      </w:r>
    </w:p>
    <w:p w14:paraId="399BFD68" w14:textId="106C09A7" w:rsidR="01398A2C" w:rsidRDefault="01398A2C" w:rsidP="01398A2C"/>
    <w:sectPr w:rsidR="01398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5970" w14:textId="77777777" w:rsidR="0004101A" w:rsidRDefault="0004101A" w:rsidP="0004101A">
      <w:pPr>
        <w:spacing w:after="0" w:line="240" w:lineRule="auto"/>
      </w:pPr>
      <w:r>
        <w:separator/>
      </w:r>
    </w:p>
  </w:endnote>
  <w:endnote w:type="continuationSeparator" w:id="0">
    <w:p w14:paraId="4358F72F" w14:textId="77777777" w:rsidR="0004101A" w:rsidRDefault="0004101A" w:rsidP="0004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3BE3" w14:textId="77777777" w:rsidR="0004101A" w:rsidRDefault="00041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B908" w14:textId="77777777" w:rsidR="0004101A" w:rsidRDefault="00041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AD1A" w14:textId="77777777" w:rsidR="0004101A" w:rsidRDefault="00041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6C4B" w14:textId="77777777" w:rsidR="0004101A" w:rsidRDefault="0004101A" w:rsidP="0004101A">
      <w:pPr>
        <w:spacing w:after="0" w:line="240" w:lineRule="auto"/>
      </w:pPr>
      <w:r>
        <w:separator/>
      </w:r>
    </w:p>
  </w:footnote>
  <w:footnote w:type="continuationSeparator" w:id="0">
    <w:p w14:paraId="14989312" w14:textId="77777777" w:rsidR="0004101A" w:rsidRDefault="0004101A" w:rsidP="0004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F25B" w14:textId="77777777" w:rsidR="0004101A" w:rsidRDefault="00041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616622"/>
      <w:docPartObj>
        <w:docPartGallery w:val="Watermarks"/>
        <w:docPartUnique/>
      </w:docPartObj>
    </w:sdtPr>
    <w:sdtContent>
      <w:p w14:paraId="7111774C" w14:textId="40F7F91F" w:rsidR="0004101A" w:rsidRDefault="0004101A">
        <w:pPr>
          <w:pStyle w:val="Header"/>
        </w:pPr>
        <w:r>
          <w:rPr>
            <w:noProof/>
          </w:rPr>
          <w:pict w14:anchorId="057BAE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EAB6" w14:textId="77777777" w:rsidR="0004101A" w:rsidRDefault="0004101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7C73"/>
    <w:multiLevelType w:val="hybridMultilevel"/>
    <w:tmpl w:val="B4B4EE66"/>
    <w:lvl w:ilvl="0" w:tplc="85EE787E">
      <w:start w:val="1"/>
      <w:numFmt w:val="decimal"/>
      <w:lvlText w:val="%1."/>
      <w:lvlJc w:val="left"/>
      <w:pPr>
        <w:ind w:left="720" w:hanging="360"/>
      </w:pPr>
    </w:lvl>
    <w:lvl w:ilvl="1" w:tplc="D428AA90">
      <w:start w:val="1"/>
      <w:numFmt w:val="lowerLetter"/>
      <w:lvlText w:val="%2."/>
      <w:lvlJc w:val="left"/>
      <w:pPr>
        <w:ind w:left="1440" w:hanging="360"/>
      </w:pPr>
    </w:lvl>
    <w:lvl w:ilvl="2" w:tplc="E4D676AC">
      <w:start w:val="1"/>
      <w:numFmt w:val="lowerRoman"/>
      <w:lvlText w:val="%3."/>
      <w:lvlJc w:val="right"/>
      <w:pPr>
        <w:ind w:left="2160" w:hanging="180"/>
      </w:pPr>
    </w:lvl>
    <w:lvl w:ilvl="3" w:tplc="313E8690">
      <w:start w:val="1"/>
      <w:numFmt w:val="decimal"/>
      <w:lvlText w:val="%4."/>
      <w:lvlJc w:val="left"/>
      <w:pPr>
        <w:ind w:left="2880" w:hanging="360"/>
      </w:pPr>
    </w:lvl>
    <w:lvl w:ilvl="4" w:tplc="A5D2F890">
      <w:start w:val="1"/>
      <w:numFmt w:val="lowerLetter"/>
      <w:lvlText w:val="%5."/>
      <w:lvlJc w:val="left"/>
      <w:pPr>
        <w:ind w:left="3600" w:hanging="360"/>
      </w:pPr>
    </w:lvl>
    <w:lvl w:ilvl="5" w:tplc="7206E5EA">
      <w:start w:val="1"/>
      <w:numFmt w:val="lowerRoman"/>
      <w:lvlText w:val="%6."/>
      <w:lvlJc w:val="right"/>
      <w:pPr>
        <w:ind w:left="4320" w:hanging="180"/>
      </w:pPr>
    </w:lvl>
    <w:lvl w:ilvl="6" w:tplc="FBBC1720">
      <w:start w:val="1"/>
      <w:numFmt w:val="decimal"/>
      <w:lvlText w:val="%7."/>
      <w:lvlJc w:val="left"/>
      <w:pPr>
        <w:ind w:left="5040" w:hanging="360"/>
      </w:pPr>
    </w:lvl>
    <w:lvl w:ilvl="7" w:tplc="8F7046FA">
      <w:start w:val="1"/>
      <w:numFmt w:val="lowerLetter"/>
      <w:lvlText w:val="%8."/>
      <w:lvlJc w:val="left"/>
      <w:pPr>
        <w:ind w:left="5760" w:hanging="360"/>
      </w:pPr>
    </w:lvl>
    <w:lvl w:ilvl="8" w:tplc="7BA603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9F3C"/>
    <w:multiLevelType w:val="hybridMultilevel"/>
    <w:tmpl w:val="F774D6D8"/>
    <w:lvl w:ilvl="0" w:tplc="AD04F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27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46D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2F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4A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61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E9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44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80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AC03D"/>
    <w:multiLevelType w:val="hybridMultilevel"/>
    <w:tmpl w:val="BFB056AC"/>
    <w:lvl w:ilvl="0" w:tplc="901602DA">
      <w:start w:val="1"/>
      <w:numFmt w:val="decimal"/>
      <w:lvlText w:val="%1."/>
      <w:lvlJc w:val="left"/>
      <w:pPr>
        <w:ind w:left="720" w:hanging="360"/>
      </w:pPr>
    </w:lvl>
    <w:lvl w:ilvl="1" w:tplc="DC5E8212">
      <w:start w:val="1"/>
      <w:numFmt w:val="lowerLetter"/>
      <w:lvlText w:val="%2."/>
      <w:lvlJc w:val="left"/>
      <w:pPr>
        <w:ind w:left="1440" w:hanging="360"/>
      </w:pPr>
    </w:lvl>
    <w:lvl w:ilvl="2" w:tplc="49F0CCB6">
      <w:start w:val="1"/>
      <w:numFmt w:val="lowerRoman"/>
      <w:lvlText w:val="%3."/>
      <w:lvlJc w:val="right"/>
      <w:pPr>
        <w:ind w:left="2160" w:hanging="180"/>
      </w:pPr>
    </w:lvl>
    <w:lvl w:ilvl="3" w:tplc="E5DA5946">
      <w:start w:val="1"/>
      <w:numFmt w:val="decimal"/>
      <w:lvlText w:val="%4."/>
      <w:lvlJc w:val="left"/>
      <w:pPr>
        <w:ind w:left="2880" w:hanging="360"/>
      </w:pPr>
    </w:lvl>
    <w:lvl w:ilvl="4" w:tplc="6C50AE8E">
      <w:start w:val="1"/>
      <w:numFmt w:val="lowerLetter"/>
      <w:lvlText w:val="%5."/>
      <w:lvlJc w:val="left"/>
      <w:pPr>
        <w:ind w:left="3600" w:hanging="360"/>
      </w:pPr>
    </w:lvl>
    <w:lvl w:ilvl="5" w:tplc="EF1C956A">
      <w:start w:val="1"/>
      <w:numFmt w:val="lowerRoman"/>
      <w:lvlText w:val="%6."/>
      <w:lvlJc w:val="right"/>
      <w:pPr>
        <w:ind w:left="4320" w:hanging="180"/>
      </w:pPr>
    </w:lvl>
    <w:lvl w:ilvl="6" w:tplc="A622EA20">
      <w:start w:val="1"/>
      <w:numFmt w:val="decimal"/>
      <w:lvlText w:val="%7."/>
      <w:lvlJc w:val="left"/>
      <w:pPr>
        <w:ind w:left="5040" w:hanging="360"/>
      </w:pPr>
    </w:lvl>
    <w:lvl w:ilvl="7" w:tplc="7BC00654">
      <w:start w:val="1"/>
      <w:numFmt w:val="lowerLetter"/>
      <w:lvlText w:val="%8."/>
      <w:lvlJc w:val="left"/>
      <w:pPr>
        <w:ind w:left="5760" w:hanging="360"/>
      </w:pPr>
    </w:lvl>
    <w:lvl w:ilvl="8" w:tplc="14A661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5002C"/>
    <w:multiLevelType w:val="hybridMultilevel"/>
    <w:tmpl w:val="2CCAA2CE"/>
    <w:lvl w:ilvl="0" w:tplc="3CB8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09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4F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44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60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C8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63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C3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67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73C86"/>
    <w:multiLevelType w:val="hybridMultilevel"/>
    <w:tmpl w:val="08589432"/>
    <w:lvl w:ilvl="0" w:tplc="C212C5E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E48EA194">
      <w:start w:val="1"/>
      <w:numFmt w:val="lowerLetter"/>
      <w:lvlText w:val="%2."/>
      <w:lvlJc w:val="left"/>
      <w:pPr>
        <w:ind w:left="1440" w:hanging="360"/>
      </w:pPr>
    </w:lvl>
    <w:lvl w:ilvl="2" w:tplc="34CCCE7E">
      <w:start w:val="1"/>
      <w:numFmt w:val="lowerRoman"/>
      <w:lvlText w:val="%3."/>
      <w:lvlJc w:val="right"/>
      <w:pPr>
        <w:ind w:left="2160" w:hanging="180"/>
      </w:pPr>
    </w:lvl>
    <w:lvl w:ilvl="3" w:tplc="7220AC92">
      <w:start w:val="1"/>
      <w:numFmt w:val="decimal"/>
      <w:lvlText w:val="%4."/>
      <w:lvlJc w:val="left"/>
      <w:pPr>
        <w:ind w:left="2880" w:hanging="360"/>
      </w:pPr>
    </w:lvl>
    <w:lvl w:ilvl="4" w:tplc="06A0A1A4">
      <w:start w:val="1"/>
      <w:numFmt w:val="lowerLetter"/>
      <w:lvlText w:val="%5."/>
      <w:lvlJc w:val="left"/>
      <w:pPr>
        <w:ind w:left="3600" w:hanging="360"/>
      </w:pPr>
    </w:lvl>
    <w:lvl w:ilvl="5" w:tplc="A17814E0">
      <w:start w:val="1"/>
      <w:numFmt w:val="lowerRoman"/>
      <w:lvlText w:val="%6."/>
      <w:lvlJc w:val="right"/>
      <w:pPr>
        <w:ind w:left="4320" w:hanging="180"/>
      </w:pPr>
    </w:lvl>
    <w:lvl w:ilvl="6" w:tplc="141CEF76">
      <w:start w:val="1"/>
      <w:numFmt w:val="decimal"/>
      <w:lvlText w:val="%7."/>
      <w:lvlJc w:val="left"/>
      <w:pPr>
        <w:ind w:left="5040" w:hanging="360"/>
      </w:pPr>
    </w:lvl>
    <w:lvl w:ilvl="7" w:tplc="17FC72D0">
      <w:start w:val="1"/>
      <w:numFmt w:val="lowerLetter"/>
      <w:lvlText w:val="%8."/>
      <w:lvlJc w:val="left"/>
      <w:pPr>
        <w:ind w:left="5760" w:hanging="360"/>
      </w:pPr>
    </w:lvl>
    <w:lvl w:ilvl="8" w:tplc="F7F4F88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656288">
    <w:abstractNumId w:val="3"/>
  </w:num>
  <w:num w:numId="2" w16cid:durableId="433945261">
    <w:abstractNumId w:val="1"/>
  </w:num>
  <w:num w:numId="3" w16cid:durableId="1657764247">
    <w:abstractNumId w:val="0"/>
  </w:num>
  <w:num w:numId="4" w16cid:durableId="70779578">
    <w:abstractNumId w:val="2"/>
  </w:num>
  <w:num w:numId="5" w16cid:durableId="66608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B1E9F5"/>
    <w:rsid w:val="0004101A"/>
    <w:rsid w:val="00962896"/>
    <w:rsid w:val="00BA5E42"/>
    <w:rsid w:val="01398A2C"/>
    <w:rsid w:val="01D0C93F"/>
    <w:rsid w:val="0235473B"/>
    <w:rsid w:val="02672F5A"/>
    <w:rsid w:val="0311008B"/>
    <w:rsid w:val="04D278EE"/>
    <w:rsid w:val="04F23AB6"/>
    <w:rsid w:val="06206E0E"/>
    <w:rsid w:val="07A87053"/>
    <w:rsid w:val="081819F5"/>
    <w:rsid w:val="084110B9"/>
    <w:rsid w:val="08593683"/>
    <w:rsid w:val="085DC6C6"/>
    <w:rsid w:val="08AC8653"/>
    <w:rsid w:val="09186319"/>
    <w:rsid w:val="0A4856B4"/>
    <w:rsid w:val="0A6FC490"/>
    <w:rsid w:val="0AC9E25F"/>
    <w:rsid w:val="0D3F742F"/>
    <w:rsid w:val="10613999"/>
    <w:rsid w:val="108E782B"/>
    <w:rsid w:val="13436BEB"/>
    <w:rsid w:val="145CA768"/>
    <w:rsid w:val="15C4C221"/>
    <w:rsid w:val="15C59B3C"/>
    <w:rsid w:val="1611E442"/>
    <w:rsid w:val="1617549F"/>
    <w:rsid w:val="1805D7D1"/>
    <w:rsid w:val="18947DAB"/>
    <w:rsid w:val="18F1C9E1"/>
    <w:rsid w:val="19305CA7"/>
    <w:rsid w:val="1ACC2D08"/>
    <w:rsid w:val="1BA7FF7E"/>
    <w:rsid w:val="1CD4E575"/>
    <w:rsid w:val="1CFED000"/>
    <w:rsid w:val="1D17F85D"/>
    <w:rsid w:val="1D67EECE"/>
    <w:rsid w:val="1D8D10D8"/>
    <w:rsid w:val="1E8E0C18"/>
    <w:rsid w:val="209768F4"/>
    <w:rsid w:val="20B055C2"/>
    <w:rsid w:val="21C5ACDA"/>
    <w:rsid w:val="24FD4D9C"/>
    <w:rsid w:val="2557ECE3"/>
    <w:rsid w:val="26674D21"/>
    <w:rsid w:val="26C3BD9F"/>
    <w:rsid w:val="26F5A8B7"/>
    <w:rsid w:val="26FDFF58"/>
    <w:rsid w:val="2797C30E"/>
    <w:rsid w:val="299A4020"/>
    <w:rsid w:val="2E08B6BD"/>
    <w:rsid w:val="2E58AD2E"/>
    <w:rsid w:val="300981A4"/>
    <w:rsid w:val="301ACB59"/>
    <w:rsid w:val="31597FDC"/>
    <w:rsid w:val="316490A1"/>
    <w:rsid w:val="3240BC71"/>
    <w:rsid w:val="32DC27E0"/>
    <w:rsid w:val="33358F42"/>
    <w:rsid w:val="33412266"/>
    <w:rsid w:val="33E125AA"/>
    <w:rsid w:val="356CEB16"/>
    <w:rsid w:val="35F11D38"/>
    <w:rsid w:val="3682B3E9"/>
    <w:rsid w:val="36C3A3B9"/>
    <w:rsid w:val="37214897"/>
    <w:rsid w:val="3908567C"/>
    <w:rsid w:val="399F5748"/>
    <w:rsid w:val="39E71EC2"/>
    <w:rsid w:val="3B7BFAFF"/>
    <w:rsid w:val="3EECE0D4"/>
    <w:rsid w:val="4088B135"/>
    <w:rsid w:val="42248196"/>
    <w:rsid w:val="42D6A69E"/>
    <w:rsid w:val="4631D9F2"/>
    <w:rsid w:val="4696D478"/>
    <w:rsid w:val="47595A78"/>
    <w:rsid w:val="47A9B31A"/>
    <w:rsid w:val="47B481F6"/>
    <w:rsid w:val="481FCAD8"/>
    <w:rsid w:val="489E878B"/>
    <w:rsid w:val="4A76FAA9"/>
    <w:rsid w:val="4C24FD2D"/>
    <w:rsid w:val="4CD7E98A"/>
    <w:rsid w:val="4D8CF0E3"/>
    <w:rsid w:val="4E03EA09"/>
    <w:rsid w:val="4EE9DC41"/>
    <w:rsid w:val="4F5F8D98"/>
    <w:rsid w:val="500F8A4C"/>
    <w:rsid w:val="50C858C0"/>
    <w:rsid w:val="50F38FD4"/>
    <w:rsid w:val="53472B0E"/>
    <w:rsid w:val="536442E0"/>
    <w:rsid w:val="54732480"/>
    <w:rsid w:val="5541C92E"/>
    <w:rsid w:val="56CFE3D6"/>
    <w:rsid w:val="57778086"/>
    <w:rsid w:val="578BC0BD"/>
    <w:rsid w:val="593E6EF5"/>
    <w:rsid w:val="5978E66F"/>
    <w:rsid w:val="59A838E0"/>
    <w:rsid w:val="5A4C0B94"/>
    <w:rsid w:val="5ACAA766"/>
    <w:rsid w:val="5B460E81"/>
    <w:rsid w:val="5C101F80"/>
    <w:rsid w:val="5D024131"/>
    <w:rsid w:val="5DCF49FC"/>
    <w:rsid w:val="6200BCDC"/>
    <w:rsid w:val="62F3B7A8"/>
    <w:rsid w:val="636A48C3"/>
    <w:rsid w:val="6410D5A1"/>
    <w:rsid w:val="65A9160B"/>
    <w:rsid w:val="6712FF76"/>
    <w:rsid w:val="67DACDDA"/>
    <w:rsid w:val="690E0839"/>
    <w:rsid w:val="6A4AA038"/>
    <w:rsid w:val="6A7948ED"/>
    <w:rsid w:val="6B8548CB"/>
    <w:rsid w:val="6D8240FA"/>
    <w:rsid w:val="70E200BB"/>
    <w:rsid w:val="70E5A1A2"/>
    <w:rsid w:val="7115C7B4"/>
    <w:rsid w:val="71B1E9F5"/>
    <w:rsid w:val="74AB950C"/>
    <w:rsid w:val="74CC64C4"/>
    <w:rsid w:val="753B7E54"/>
    <w:rsid w:val="7667ED75"/>
    <w:rsid w:val="76B4BAC4"/>
    <w:rsid w:val="77797F88"/>
    <w:rsid w:val="77C6600C"/>
    <w:rsid w:val="78443C79"/>
    <w:rsid w:val="792E7846"/>
    <w:rsid w:val="79C2CE2E"/>
    <w:rsid w:val="79DE733A"/>
    <w:rsid w:val="7A51B33F"/>
    <w:rsid w:val="7A7545D1"/>
    <w:rsid w:val="7BA849B3"/>
    <w:rsid w:val="7DACE693"/>
    <w:rsid w:val="7E01E969"/>
    <w:rsid w:val="7F9DB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9F3CAE"/>
  <w15:chartTrackingRefBased/>
  <w15:docId w15:val="{6F83373A-11C3-4D0D-93CF-5DF51BE4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1A"/>
  </w:style>
  <w:style w:type="paragraph" w:styleId="Footer">
    <w:name w:val="footer"/>
    <w:basedOn w:val="Normal"/>
    <w:link w:val="FooterChar"/>
    <w:uiPriority w:val="99"/>
    <w:unhideWhenUsed/>
    <w:rsid w:val="0004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Garcia</dc:creator>
  <cp:keywords/>
  <dc:description/>
  <cp:lastModifiedBy>Mike Dear</cp:lastModifiedBy>
  <cp:revision>4</cp:revision>
  <dcterms:created xsi:type="dcterms:W3CDTF">2023-02-08T18:51:00Z</dcterms:created>
  <dcterms:modified xsi:type="dcterms:W3CDTF">2023-03-01T23:13:00Z</dcterms:modified>
</cp:coreProperties>
</file>